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2BA30" w14:textId="77777777" w:rsidR="00D66E8A" w:rsidRDefault="00D66E8A">
      <w:bookmarkStart w:id="0" w:name="_GoBack"/>
      <w:bookmarkEnd w:id="0"/>
    </w:p>
    <w:p w14:paraId="352DA55F" w14:textId="77777777"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14:paraId="332DF080" w14:textId="77777777"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14:paraId="047020D1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14:paraId="5CA79BE2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5142284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</w:t>
      </w:r>
      <w:r w:rsidR="00710D47">
        <w:rPr>
          <w:sz w:val="32"/>
          <w:szCs w:val="32"/>
          <w:lang w:val="pl-PL"/>
        </w:rPr>
        <w:t xml:space="preserve"> Lingwistyki Stosowanej</w:t>
      </w:r>
    </w:p>
    <w:p w14:paraId="107CEDA2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3B524DD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7753F0EC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A4E883D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1CD8BC3" w14:textId="623C660F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</w:t>
      </w:r>
      <w:r w:rsidR="00EF17DE">
        <w:rPr>
          <w:sz w:val="32"/>
          <w:szCs w:val="32"/>
          <w:lang w:val="pl-PL"/>
        </w:rPr>
        <w:t>y</w:t>
      </w:r>
      <w:r>
        <w:rPr>
          <w:sz w:val="32"/>
          <w:szCs w:val="32"/>
          <w:lang w:val="pl-PL"/>
        </w:rPr>
        <w:t xml:space="preserve"> studiów</w:t>
      </w:r>
    </w:p>
    <w:p w14:paraId="25779E7E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79081BC4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710D47">
        <w:rPr>
          <w:sz w:val="32"/>
          <w:szCs w:val="32"/>
          <w:lang w:val="pl-PL"/>
        </w:rPr>
        <w:t xml:space="preserve"> filologia</w:t>
      </w:r>
    </w:p>
    <w:p w14:paraId="471E1FCB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9B696AB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1CBF1BDA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A9C4C17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091FFCA7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B2C5488" w14:textId="77777777"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14:paraId="5EB3B248" w14:textId="77777777" w:rsidR="009818B0" w:rsidRDefault="009818B0" w:rsidP="009818B0">
      <w:pPr>
        <w:jc w:val="center"/>
        <w:rPr>
          <w:lang w:val="pl-PL"/>
        </w:rPr>
      </w:pPr>
    </w:p>
    <w:p w14:paraId="2ECB5BEF" w14:textId="77777777" w:rsidR="009818B0" w:rsidRDefault="009818B0" w:rsidP="009818B0">
      <w:pPr>
        <w:jc w:val="center"/>
        <w:rPr>
          <w:lang w:val="pl-PL"/>
        </w:rPr>
      </w:pPr>
    </w:p>
    <w:p w14:paraId="4A92A941" w14:textId="61EE6E96"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3725C1">
        <w:rPr>
          <w:lang w:val="pl-PL"/>
        </w:rPr>
        <w:t>20</w:t>
      </w:r>
      <w:r>
        <w:rPr>
          <w:lang w:val="pl-PL"/>
        </w:rPr>
        <w:t>/202</w:t>
      </w:r>
      <w:r w:rsidR="003725C1">
        <w:rPr>
          <w:lang w:val="pl-PL"/>
        </w:rPr>
        <w:t>1</w:t>
      </w:r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DE803" w14:textId="77777777" w:rsidR="0072576C" w:rsidRDefault="0072576C" w:rsidP="009818B0">
      <w:pPr>
        <w:spacing w:after="0" w:line="240" w:lineRule="auto"/>
      </w:pPr>
      <w:r>
        <w:separator/>
      </w:r>
    </w:p>
  </w:endnote>
  <w:endnote w:type="continuationSeparator" w:id="0">
    <w:p w14:paraId="3BADA27A" w14:textId="77777777" w:rsidR="0072576C" w:rsidRDefault="0072576C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2884D" w14:textId="77777777" w:rsidR="0072576C" w:rsidRDefault="0072576C" w:rsidP="009818B0">
      <w:pPr>
        <w:spacing w:after="0" w:line="240" w:lineRule="auto"/>
      </w:pPr>
      <w:r>
        <w:separator/>
      </w:r>
    </w:p>
  </w:footnote>
  <w:footnote w:type="continuationSeparator" w:id="0">
    <w:p w14:paraId="6F668432" w14:textId="77777777" w:rsidR="0072576C" w:rsidRDefault="0072576C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F80E1" w14:textId="77777777"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B0"/>
    <w:rsid w:val="000259B2"/>
    <w:rsid w:val="00075495"/>
    <w:rsid w:val="00084183"/>
    <w:rsid w:val="003725C1"/>
    <w:rsid w:val="00710D47"/>
    <w:rsid w:val="0072576C"/>
    <w:rsid w:val="00884F6A"/>
    <w:rsid w:val="00960991"/>
    <w:rsid w:val="009818B0"/>
    <w:rsid w:val="00AA2EC2"/>
    <w:rsid w:val="00B14E1E"/>
    <w:rsid w:val="00D66E8A"/>
    <w:rsid w:val="00DD48EB"/>
    <w:rsid w:val="00E21B67"/>
    <w:rsid w:val="00E74DAE"/>
    <w:rsid w:val="00EF17D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31D5"/>
  <w15:docId w15:val="{68AA06C9-307B-42E3-9B8D-DE61CDA5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Danuta Główka</cp:lastModifiedBy>
  <cp:revision>10</cp:revision>
  <dcterms:created xsi:type="dcterms:W3CDTF">2019-02-28T23:25:00Z</dcterms:created>
  <dcterms:modified xsi:type="dcterms:W3CDTF">2020-06-01T20:22:00Z</dcterms:modified>
</cp:coreProperties>
</file>